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5376"/>
      </w:tblGrid>
      <w:tr w:rsidR="00F34D12" w:rsidRPr="00C80C3B" w14:paraId="421597C1" w14:textId="77777777" w:rsidTr="00F34D12">
        <w:tc>
          <w:tcPr>
            <w:tcW w:w="5169" w:type="dxa"/>
          </w:tcPr>
          <w:p w14:paraId="731F3861" w14:textId="77777777" w:rsidR="00F34D12" w:rsidRDefault="00F34D12" w:rsidP="00C80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14:paraId="6CFCDE7F" w14:textId="77777777" w:rsidR="00B50B92" w:rsidRDefault="00B50B92" w:rsidP="00C80C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0A234" w14:textId="77777777" w:rsidR="00B50B92" w:rsidRDefault="00B50B92" w:rsidP="00C80C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C2DE12" w14:textId="1D7FF456" w:rsidR="00F34D12" w:rsidRPr="00C80C3B" w:rsidRDefault="00F34D12" w:rsidP="00C80C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3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 ГАУ</w:t>
            </w:r>
            <w:r w:rsidR="000F6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СО</w:t>
            </w:r>
            <w:r w:rsidRPr="00C80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«СШОР №4 «Ринг»</w:t>
            </w:r>
          </w:p>
          <w:p w14:paraId="41CE23B1" w14:textId="0CA63F10" w:rsidR="00F34D12" w:rsidRPr="00C80C3B" w:rsidRDefault="00F34D12" w:rsidP="00C80C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3B">
              <w:rPr>
                <w:rFonts w:ascii="Times New Roman" w:hAnsi="Times New Roman" w:cs="Times New Roman"/>
                <w:b/>
                <w:sz w:val="24"/>
                <w:szCs w:val="24"/>
              </w:rPr>
              <w:t>А.А.</w:t>
            </w:r>
            <w:r w:rsidR="00E94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Маменкову </w:t>
            </w:r>
          </w:p>
          <w:p w14:paraId="1C3C1E43" w14:textId="5E6912DA" w:rsidR="00F34D12" w:rsidRPr="00C80C3B" w:rsidRDefault="00F34D12" w:rsidP="00C80C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3B">
              <w:rPr>
                <w:rFonts w:ascii="Times New Roman" w:hAnsi="Times New Roman" w:cs="Times New Roman"/>
                <w:b/>
                <w:sz w:val="24"/>
                <w:szCs w:val="24"/>
              </w:rPr>
              <w:t>От___________________________________</w:t>
            </w:r>
            <w:r w:rsidR="00231A64" w:rsidRPr="00C80C3B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C80C3B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  <w:p w14:paraId="4961A577" w14:textId="12C34D4B" w:rsidR="00F34D12" w:rsidRPr="00C80C3B" w:rsidRDefault="00231A64" w:rsidP="00C80C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3B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F34D12" w:rsidRPr="00C80C3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</w:t>
            </w:r>
          </w:p>
        </w:tc>
      </w:tr>
    </w:tbl>
    <w:p w14:paraId="516B9291" w14:textId="77777777" w:rsidR="00F34D12" w:rsidRPr="00C80C3B" w:rsidRDefault="00F34D12" w:rsidP="00C80C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29B25" w14:textId="77777777" w:rsidR="00856956" w:rsidRPr="00C80C3B" w:rsidRDefault="00E62AD7" w:rsidP="00C80C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C3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5E66A571" w14:textId="18E5D4D9" w:rsidR="00E36B26" w:rsidRPr="00C80C3B" w:rsidRDefault="00E36B26" w:rsidP="00C80C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0C3B">
        <w:rPr>
          <w:rFonts w:ascii="Times New Roman" w:hAnsi="Times New Roman" w:cs="Times New Roman"/>
          <w:sz w:val="24"/>
          <w:szCs w:val="24"/>
        </w:rPr>
        <w:t>о</w:t>
      </w:r>
      <w:r w:rsidR="00E62AD7" w:rsidRPr="00C80C3B">
        <w:rPr>
          <w:rFonts w:ascii="Times New Roman" w:hAnsi="Times New Roman" w:cs="Times New Roman"/>
          <w:sz w:val="24"/>
          <w:szCs w:val="24"/>
        </w:rPr>
        <w:t xml:space="preserve"> зачислении в ГАУ </w:t>
      </w:r>
      <w:r w:rsidR="000F6FE4">
        <w:rPr>
          <w:rFonts w:ascii="Times New Roman" w:hAnsi="Times New Roman" w:cs="Times New Roman"/>
          <w:sz w:val="24"/>
          <w:szCs w:val="24"/>
        </w:rPr>
        <w:t xml:space="preserve">ДО СО </w:t>
      </w:r>
      <w:r w:rsidR="00E62AD7" w:rsidRPr="00C80C3B">
        <w:rPr>
          <w:rFonts w:ascii="Times New Roman" w:hAnsi="Times New Roman" w:cs="Times New Roman"/>
          <w:sz w:val="24"/>
          <w:szCs w:val="24"/>
        </w:rPr>
        <w:t>«СШОР №4 «Ринг» и согласие на обработку</w:t>
      </w:r>
      <w:r w:rsidR="009F0253" w:rsidRPr="00C80C3B">
        <w:rPr>
          <w:rFonts w:ascii="Times New Roman" w:hAnsi="Times New Roman" w:cs="Times New Roman"/>
          <w:sz w:val="24"/>
          <w:szCs w:val="24"/>
        </w:rPr>
        <w:t xml:space="preserve"> </w:t>
      </w:r>
      <w:r w:rsidR="00E62AD7" w:rsidRPr="00C80C3B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9F0253" w:rsidRPr="00C80C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5D970" w14:textId="77777777" w:rsidR="00E62AD7" w:rsidRPr="00C80C3B" w:rsidRDefault="00E62AD7" w:rsidP="00C80C3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6D35B0D" w14:textId="51E21BDC" w:rsidR="00E62AD7" w:rsidRPr="00C80C3B" w:rsidRDefault="00E62AD7" w:rsidP="00C80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C3B">
        <w:rPr>
          <w:rFonts w:ascii="Times New Roman" w:hAnsi="Times New Roman" w:cs="Times New Roman"/>
          <w:sz w:val="24"/>
          <w:szCs w:val="24"/>
        </w:rPr>
        <w:t>Я,</w:t>
      </w:r>
      <w:r w:rsidR="00231A64" w:rsidRPr="00C80C3B">
        <w:rPr>
          <w:rFonts w:ascii="Times New Roman" w:hAnsi="Times New Roman" w:cs="Times New Roman"/>
          <w:sz w:val="24"/>
          <w:szCs w:val="24"/>
        </w:rPr>
        <w:t xml:space="preserve"> </w:t>
      </w:r>
      <w:r w:rsidRPr="00C80C3B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C80C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A9749F" w:rsidRPr="00C80C3B">
        <w:rPr>
          <w:rFonts w:ascii="Times New Roman" w:hAnsi="Times New Roman" w:cs="Times New Roman"/>
          <w:sz w:val="24"/>
          <w:szCs w:val="24"/>
        </w:rPr>
        <w:t>__</w:t>
      </w:r>
    </w:p>
    <w:p w14:paraId="5558F8DC" w14:textId="77777777" w:rsidR="00E62AD7" w:rsidRPr="00C80C3B" w:rsidRDefault="00E62AD7" w:rsidP="00C80C3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80C3B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14:paraId="514FE26B" w14:textId="2A4CF5ED" w:rsidR="00E62AD7" w:rsidRPr="00C80C3B" w:rsidRDefault="00733FB9" w:rsidP="00C80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C3B">
        <w:rPr>
          <w:rFonts w:ascii="Times New Roman" w:hAnsi="Times New Roman" w:cs="Times New Roman"/>
          <w:sz w:val="24"/>
          <w:szCs w:val="24"/>
        </w:rPr>
        <w:t>п</w:t>
      </w:r>
      <w:r w:rsidR="00E62AD7" w:rsidRPr="00C80C3B">
        <w:rPr>
          <w:rFonts w:ascii="Times New Roman" w:hAnsi="Times New Roman" w:cs="Times New Roman"/>
          <w:sz w:val="24"/>
          <w:szCs w:val="24"/>
        </w:rPr>
        <w:t>роживающий (</w:t>
      </w:r>
      <w:proofErr w:type="spellStart"/>
      <w:r w:rsidR="00E62AD7" w:rsidRPr="00C80C3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E62AD7" w:rsidRPr="00C80C3B">
        <w:rPr>
          <w:rFonts w:ascii="Times New Roman" w:hAnsi="Times New Roman" w:cs="Times New Roman"/>
          <w:sz w:val="24"/>
          <w:szCs w:val="24"/>
        </w:rPr>
        <w:t>) по адресу:</w:t>
      </w:r>
      <w:r w:rsidR="002F795A" w:rsidRPr="00C80C3B">
        <w:rPr>
          <w:rFonts w:ascii="Times New Roman" w:hAnsi="Times New Roman" w:cs="Times New Roman"/>
          <w:sz w:val="24"/>
          <w:szCs w:val="24"/>
        </w:rPr>
        <w:t xml:space="preserve"> </w:t>
      </w:r>
      <w:r w:rsidR="00E62AD7" w:rsidRPr="00C80C3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 </w:t>
      </w:r>
    </w:p>
    <w:tbl>
      <w:tblPr>
        <w:tblW w:w="4882" w:type="pct"/>
        <w:jc w:val="center"/>
        <w:tblLayout w:type="fixed"/>
        <w:tblLook w:val="04A0" w:firstRow="1" w:lastRow="0" w:firstColumn="1" w:lastColumn="0" w:noHBand="0" w:noVBand="1"/>
      </w:tblPr>
      <w:tblGrid>
        <w:gridCol w:w="939"/>
        <w:gridCol w:w="833"/>
        <w:gridCol w:w="972"/>
        <w:gridCol w:w="265"/>
        <w:gridCol w:w="439"/>
        <w:gridCol w:w="824"/>
        <w:gridCol w:w="899"/>
        <w:gridCol w:w="4933"/>
      </w:tblGrid>
      <w:tr w:rsidR="002F795A" w:rsidRPr="00C80C3B" w14:paraId="51A018D7" w14:textId="77777777" w:rsidTr="00C80C3B">
        <w:trPr>
          <w:trHeight w:val="20"/>
          <w:jc w:val="center"/>
        </w:trPr>
        <w:tc>
          <w:tcPr>
            <w:tcW w:w="877" w:type="pct"/>
            <w:gridSpan w:val="2"/>
            <w:shd w:val="clear" w:color="auto" w:fill="auto"/>
            <w:hideMark/>
          </w:tcPr>
          <w:p w14:paraId="4EA56ECE" w14:textId="206DF891" w:rsidR="00A9749F" w:rsidRPr="00C80C3B" w:rsidRDefault="00D04748" w:rsidP="00C80C3B">
            <w:pPr>
              <w:spacing w:after="0"/>
              <w:ind w:lef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8C501" w14:textId="77777777" w:rsidR="00A9749F" w:rsidRPr="00C80C3B" w:rsidRDefault="00A9749F" w:rsidP="00C80C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  <w:hideMark/>
          </w:tcPr>
          <w:p w14:paraId="6ECA8DFA" w14:textId="77777777" w:rsidR="00A9749F" w:rsidRPr="00C80C3B" w:rsidRDefault="00A9749F" w:rsidP="00C80C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B5AF1F" w14:textId="77777777" w:rsidR="00A9749F" w:rsidRPr="00C80C3B" w:rsidRDefault="00A9749F" w:rsidP="00C80C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40C297B" w14:textId="2A154181" w:rsidR="00A9749F" w:rsidRPr="00C80C3B" w:rsidRDefault="00A9749F" w:rsidP="00C80C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4F" w:rsidRPr="00C80C3B" w14:paraId="510A5741" w14:textId="77777777" w:rsidTr="00C80C3B">
        <w:trPr>
          <w:trHeight w:val="20"/>
          <w:jc w:val="center"/>
        </w:trPr>
        <w:tc>
          <w:tcPr>
            <w:tcW w:w="465" w:type="pct"/>
            <w:tcBorders>
              <w:left w:val="nil"/>
              <w:right w:val="nil"/>
            </w:tcBorders>
            <w:shd w:val="clear" w:color="auto" w:fill="auto"/>
          </w:tcPr>
          <w:p w14:paraId="05E5E30D" w14:textId="77777777" w:rsidR="00A9749F" w:rsidRPr="00C80C3B" w:rsidRDefault="00A9749F" w:rsidP="00C80C3B">
            <w:pPr>
              <w:spacing w:after="0"/>
              <w:ind w:lef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B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535" w:type="pct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440F43" w14:textId="77777777" w:rsidR="00A9749F" w:rsidRPr="00C80C3B" w:rsidRDefault="00A9749F" w:rsidP="00C80C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49F" w:rsidRPr="00C80C3B" w14:paraId="78E85FE1" w14:textId="77777777" w:rsidTr="00C80C3B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C23142" w14:textId="77777777" w:rsidR="00A9749F" w:rsidRPr="00C80C3B" w:rsidRDefault="00A9749F" w:rsidP="00C80C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5A" w:rsidRPr="00C80C3B" w14:paraId="2FAA4598" w14:textId="77777777" w:rsidTr="00C80C3B">
        <w:trPr>
          <w:trHeight w:val="156"/>
          <w:jc w:val="center"/>
        </w:trPr>
        <w:tc>
          <w:tcPr>
            <w:tcW w:w="877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33A1955E" w14:textId="77777777" w:rsidR="00A9749F" w:rsidRPr="00C80C3B" w:rsidRDefault="00A9749F" w:rsidP="00C80C3B">
            <w:pPr>
              <w:spacing w:after="0"/>
              <w:ind w:left="-117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B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auto"/>
          </w:tcPr>
          <w:p w14:paraId="58EC15C8" w14:textId="77777777" w:rsidR="00A9749F" w:rsidRPr="00C80C3B" w:rsidRDefault="00A9749F" w:rsidP="00C80C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B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</w:p>
        </w:tc>
        <w:tc>
          <w:tcPr>
            <w:tcW w:w="756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0C834D" w14:textId="77777777" w:rsidR="00A9749F" w:rsidRPr="00C80C3B" w:rsidRDefault="00A9749F" w:rsidP="00C80C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1F162586" w14:textId="77777777" w:rsidR="00A9749F" w:rsidRPr="00C80C3B" w:rsidRDefault="00A9749F" w:rsidP="00C80C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1AC6089E" w14:textId="24634AE8" w:rsidR="002F795A" w:rsidRPr="00C80C3B" w:rsidRDefault="002F795A" w:rsidP="00C80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C3B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733FB9" w:rsidRPr="00C80C3B">
        <w:rPr>
          <w:rFonts w:ascii="Times New Roman" w:hAnsi="Times New Roman" w:cs="Times New Roman"/>
          <w:sz w:val="24"/>
          <w:szCs w:val="24"/>
        </w:rPr>
        <w:t>т</w:t>
      </w:r>
      <w:r w:rsidR="00E62AD7" w:rsidRPr="00C80C3B">
        <w:rPr>
          <w:rFonts w:ascii="Times New Roman" w:hAnsi="Times New Roman" w:cs="Times New Roman"/>
          <w:sz w:val="24"/>
          <w:szCs w:val="24"/>
        </w:rPr>
        <w:t>елефон:</w:t>
      </w:r>
      <w:r w:rsidR="00DF5FBB" w:rsidRPr="00C80C3B">
        <w:rPr>
          <w:rFonts w:ascii="Times New Roman" w:hAnsi="Times New Roman" w:cs="Times New Roman"/>
          <w:sz w:val="24"/>
          <w:szCs w:val="24"/>
        </w:rPr>
        <w:t xml:space="preserve"> </w:t>
      </w:r>
      <w:r w:rsidR="00E62AD7" w:rsidRPr="00C80C3B">
        <w:rPr>
          <w:rFonts w:ascii="Times New Roman" w:hAnsi="Times New Roman" w:cs="Times New Roman"/>
          <w:sz w:val="24"/>
          <w:szCs w:val="24"/>
        </w:rPr>
        <w:t>______________</w:t>
      </w:r>
      <w:r w:rsidRPr="00C80C3B">
        <w:rPr>
          <w:rFonts w:ascii="Times New Roman" w:hAnsi="Times New Roman" w:cs="Times New Roman"/>
          <w:sz w:val="24"/>
          <w:szCs w:val="24"/>
        </w:rPr>
        <w:t>___</w:t>
      </w:r>
      <w:r w:rsidR="00E62AD7" w:rsidRPr="00C80C3B">
        <w:rPr>
          <w:rFonts w:ascii="Times New Roman" w:hAnsi="Times New Roman" w:cs="Times New Roman"/>
          <w:sz w:val="24"/>
          <w:szCs w:val="24"/>
        </w:rPr>
        <w:t>___</w:t>
      </w:r>
      <w:r w:rsidRPr="00C80C3B">
        <w:rPr>
          <w:rFonts w:ascii="Times New Roman" w:hAnsi="Times New Roman" w:cs="Times New Roman"/>
          <w:sz w:val="24"/>
          <w:szCs w:val="24"/>
        </w:rPr>
        <w:t>_________</w:t>
      </w:r>
      <w:r w:rsidR="00E62AD7" w:rsidRPr="00C80C3B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="00E62AD7" w:rsidRPr="00C80C3B">
        <w:rPr>
          <w:rFonts w:ascii="Times New Roman" w:hAnsi="Times New Roman" w:cs="Times New Roman"/>
          <w:sz w:val="24"/>
          <w:szCs w:val="24"/>
        </w:rPr>
        <w:t>_</w:t>
      </w:r>
      <w:r w:rsidRPr="00C80C3B">
        <w:rPr>
          <w:rFonts w:ascii="Times New Roman" w:hAnsi="Times New Roman" w:cs="Times New Roman"/>
          <w:sz w:val="24"/>
          <w:szCs w:val="24"/>
        </w:rPr>
        <w:t xml:space="preserve"> </w:t>
      </w:r>
      <w:r w:rsidR="00E62AD7" w:rsidRPr="00C80C3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62AD7" w:rsidRPr="00C80C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DFC31" w14:textId="476576B6" w:rsidR="00E62AD7" w:rsidRPr="00C80C3B" w:rsidRDefault="002F795A" w:rsidP="00C80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C3B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E62AD7" w:rsidRPr="00C80C3B">
        <w:rPr>
          <w:rFonts w:ascii="Times New Roman" w:hAnsi="Times New Roman" w:cs="Times New Roman"/>
          <w:sz w:val="24"/>
          <w:szCs w:val="24"/>
        </w:rPr>
        <w:t>:</w:t>
      </w:r>
      <w:r w:rsidRPr="00C80C3B">
        <w:rPr>
          <w:rFonts w:ascii="Times New Roman" w:hAnsi="Times New Roman" w:cs="Times New Roman"/>
          <w:sz w:val="24"/>
          <w:szCs w:val="24"/>
        </w:rPr>
        <w:t xml:space="preserve"> ______</w:t>
      </w:r>
      <w:r w:rsidR="00E62AD7" w:rsidRPr="00C80C3B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749F51C" w14:textId="0EA05402" w:rsidR="00A9749F" w:rsidRPr="00C80C3B" w:rsidRDefault="00A9749F" w:rsidP="00C80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C3B">
        <w:rPr>
          <w:rFonts w:ascii="Times New Roman" w:hAnsi="Times New Roman" w:cs="Times New Roman"/>
          <w:sz w:val="24"/>
          <w:szCs w:val="24"/>
        </w:rPr>
        <w:t xml:space="preserve">данные документа, подтверждающего полномочия законного представителя </w:t>
      </w:r>
      <w:r w:rsidRPr="00C80C3B">
        <w:rPr>
          <w:rFonts w:ascii="Times New Roman" w:hAnsi="Times New Roman" w:cs="Times New Roman"/>
          <w:i/>
          <w:sz w:val="24"/>
          <w:szCs w:val="24"/>
        </w:rPr>
        <w:t>(заполняются в том случае, если согласие заполняет законный представитель</w:t>
      </w:r>
      <w:r w:rsidR="00DF5FBB" w:rsidRPr="00C80C3B">
        <w:rPr>
          <w:rFonts w:ascii="Times New Roman" w:hAnsi="Times New Roman" w:cs="Times New Roman"/>
          <w:i/>
          <w:sz w:val="24"/>
          <w:szCs w:val="24"/>
        </w:rPr>
        <w:t xml:space="preserve"> несовершеннолетнего</w:t>
      </w:r>
      <w:r w:rsidRPr="00C80C3B">
        <w:rPr>
          <w:rFonts w:ascii="Times New Roman" w:hAnsi="Times New Roman" w:cs="Times New Roman"/>
          <w:i/>
          <w:sz w:val="24"/>
          <w:szCs w:val="24"/>
        </w:rPr>
        <w:t>)</w:t>
      </w:r>
      <w:r w:rsidRPr="00C80C3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="108" w:tblpY="36"/>
        <w:tblOverlap w:val="never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A9749F" w:rsidRPr="00C80C3B" w14:paraId="56C51494" w14:textId="77777777" w:rsidTr="00231A64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D1254" w14:textId="77777777" w:rsidR="00A9749F" w:rsidRPr="00C80C3B" w:rsidRDefault="00A9749F" w:rsidP="00C80C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49F" w:rsidRPr="00C80C3B" w14:paraId="6FCE2D89" w14:textId="77777777" w:rsidTr="00231A64">
        <w:trPr>
          <w:trHeight w:val="27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E292B" w14:textId="77777777" w:rsidR="00A9749F" w:rsidRPr="00C80C3B" w:rsidRDefault="00A9749F" w:rsidP="00C80C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B084B2" w14:textId="77777777" w:rsidR="00E36B26" w:rsidRPr="00C80C3B" w:rsidRDefault="00733FB9" w:rsidP="00C80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C3B">
        <w:rPr>
          <w:rFonts w:ascii="Times New Roman" w:hAnsi="Times New Roman" w:cs="Times New Roman"/>
          <w:sz w:val="24"/>
          <w:szCs w:val="24"/>
        </w:rPr>
        <w:t>п</w:t>
      </w:r>
      <w:r w:rsidR="00E62AD7" w:rsidRPr="00C80C3B">
        <w:rPr>
          <w:rFonts w:ascii="Times New Roman" w:hAnsi="Times New Roman" w:cs="Times New Roman"/>
          <w:sz w:val="24"/>
          <w:szCs w:val="24"/>
        </w:rPr>
        <w:t>рошу зачислить моего ребенка</w:t>
      </w:r>
      <w:r w:rsidR="00856956" w:rsidRPr="00C80C3B">
        <w:rPr>
          <w:rFonts w:ascii="Times New Roman" w:hAnsi="Times New Roman" w:cs="Times New Roman"/>
          <w:sz w:val="24"/>
          <w:szCs w:val="24"/>
        </w:rPr>
        <w:t xml:space="preserve"> (меня)</w:t>
      </w:r>
    </w:p>
    <w:p w14:paraId="67DF7089" w14:textId="54B0814B" w:rsidR="00E62AD7" w:rsidRPr="00C80C3B" w:rsidRDefault="00E36B26" w:rsidP="00C80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C3B">
        <w:rPr>
          <w:rFonts w:ascii="Times New Roman" w:hAnsi="Times New Roman" w:cs="Times New Roman"/>
          <w:sz w:val="24"/>
          <w:szCs w:val="24"/>
        </w:rPr>
        <w:t>Ф.И.О</w:t>
      </w:r>
      <w:r w:rsidR="0083364F" w:rsidRPr="00C80C3B">
        <w:rPr>
          <w:rFonts w:ascii="Times New Roman" w:hAnsi="Times New Roman" w:cs="Times New Roman"/>
          <w:sz w:val="24"/>
          <w:szCs w:val="24"/>
        </w:rPr>
        <w:t xml:space="preserve"> </w:t>
      </w:r>
      <w:r w:rsidRPr="00C80C3B">
        <w:rPr>
          <w:rFonts w:ascii="Times New Roman" w:hAnsi="Times New Roman" w:cs="Times New Roman"/>
          <w:sz w:val="24"/>
          <w:szCs w:val="24"/>
        </w:rPr>
        <w:t>_____________</w:t>
      </w:r>
      <w:r w:rsidR="007450DE" w:rsidRPr="00C80C3B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C80C3B">
        <w:rPr>
          <w:rFonts w:ascii="Times New Roman" w:hAnsi="Times New Roman" w:cs="Times New Roman"/>
          <w:sz w:val="24"/>
          <w:szCs w:val="24"/>
        </w:rPr>
        <w:t>_____________________</w:t>
      </w:r>
      <w:r w:rsidR="0083364F" w:rsidRPr="00C80C3B">
        <w:rPr>
          <w:rFonts w:ascii="Times New Roman" w:hAnsi="Times New Roman" w:cs="Times New Roman"/>
          <w:sz w:val="24"/>
          <w:szCs w:val="24"/>
        </w:rPr>
        <w:t>_____________</w:t>
      </w:r>
    </w:p>
    <w:p w14:paraId="125D0B51" w14:textId="7BD8CA52" w:rsidR="0083364F" w:rsidRPr="00C80C3B" w:rsidRDefault="0083364F" w:rsidP="00C80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C3B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_________________________________________________________________________</w:t>
      </w:r>
    </w:p>
    <w:p w14:paraId="01ED353E" w14:textId="7910D320" w:rsidR="007450DE" w:rsidRDefault="0083364F" w:rsidP="00C80C3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80C3B">
        <w:rPr>
          <w:rFonts w:ascii="Times New Roman" w:hAnsi="Times New Roman" w:cs="Times New Roman"/>
          <w:sz w:val="24"/>
          <w:szCs w:val="24"/>
        </w:rPr>
        <w:t>с</w:t>
      </w:r>
      <w:r w:rsidR="00E36B26" w:rsidRPr="00C80C3B">
        <w:rPr>
          <w:rFonts w:ascii="Times New Roman" w:hAnsi="Times New Roman" w:cs="Times New Roman"/>
          <w:sz w:val="24"/>
          <w:szCs w:val="24"/>
        </w:rPr>
        <w:t>видетельство о рождении (паспорт) с</w:t>
      </w:r>
      <w:bookmarkStart w:id="0" w:name="_GoBack"/>
      <w:bookmarkEnd w:id="0"/>
      <w:r w:rsidR="00E36B26" w:rsidRPr="00C80C3B">
        <w:rPr>
          <w:rFonts w:ascii="Times New Roman" w:hAnsi="Times New Roman" w:cs="Times New Roman"/>
          <w:sz w:val="24"/>
          <w:szCs w:val="24"/>
        </w:rPr>
        <w:t>ери</w:t>
      </w:r>
      <w:r w:rsidR="00231A64" w:rsidRPr="00C80C3B">
        <w:rPr>
          <w:rFonts w:ascii="Times New Roman" w:hAnsi="Times New Roman" w:cs="Times New Roman"/>
          <w:sz w:val="24"/>
          <w:szCs w:val="24"/>
        </w:rPr>
        <w:t>и</w:t>
      </w:r>
      <w:r w:rsidRPr="00C80C3B">
        <w:rPr>
          <w:rFonts w:ascii="Times New Roman" w:hAnsi="Times New Roman" w:cs="Times New Roman"/>
          <w:sz w:val="24"/>
          <w:szCs w:val="24"/>
        </w:rPr>
        <w:t xml:space="preserve"> </w:t>
      </w:r>
      <w:r w:rsidR="00E36B26" w:rsidRPr="00C80C3B">
        <w:rPr>
          <w:rFonts w:ascii="Times New Roman" w:hAnsi="Times New Roman" w:cs="Times New Roman"/>
          <w:sz w:val="24"/>
          <w:szCs w:val="24"/>
        </w:rPr>
        <w:t>_____</w:t>
      </w:r>
      <w:r w:rsidRPr="00C80C3B">
        <w:rPr>
          <w:rFonts w:ascii="Times New Roman" w:hAnsi="Times New Roman" w:cs="Times New Roman"/>
          <w:sz w:val="24"/>
          <w:szCs w:val="24"/>
        </w:rPr>
        <w:t>___________</w:t>
      </w:r>
      <w:r w:rsidR="00E36B26" w:rsidRPr="00C80C3B">
        <w:rPr>
          <w:rFonts w:ascii="Times New Roman" w:hAnsi="Times New Roman" w:cs="Times New Roman"/>
          <w:sz w:val="24"/>
          <w:szCs w:val="24"/>
        </w:rPr>
        <w:t>_ №</w:t>
      </w:r>
      <w:r w:rsidRPr="00C80C3B">
        <w:rPr>
          <w:rFonts w:ascii="Times New Roman" w:hAnsi="Times New Roman" w:cs="Times New Roman"/>
          <w:sz w:val="24"/>
          <w:szCs w:val="24"/>
        </w:rPr>
        <w:t> </w:t>
      </w:r>
      <w:r w:rsidR="00E36B26" w:rsidRPr="00C80C3B">
        <w:rPr>
          <w:rFonts w:ascii="Times New Roman" w:hAnsi="Times New Roman" w:cs="Times New Roman"/>
          <w:sz w:val="24"/>
          <w:szCs w:val="24"/>
        </w:rPr>
        <w:t>_</w:t>
      </w:r>
      <w:r w:rsidRPr="00C80C3B">
        <w:rPr>
          <w:rFonts w:ascii="Times New Roman" w:hAnsi="Times New Roman" w:cs="Times New Roman"/>
          <w:sz w:val="24"/>
          <w:szCs w:val="24"/>
        </w:rPr>
        <w:t>______</w:t>
      </w:r>
      <w:r w:rsidR="00E36B26" w:rsidRPr="00C80C3B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231A64" w:rsidRPr="00C80C3B">
        <w:rPr>
          <w:rFonts w:ascii="Times New Roman" w:hAnsi="Times New Roman" w:cs="Times New Roman"/>
          <w:sz w:val="24"/>
          <w:szCs w:val="24"/>
        </w:rPr>
        <w:br/>
        <w:t>выдан</w:t>
      </w:r>
      <w:r w:rsidRPr="00C80C3B">
        <w:rPr>
          <w:rFonts w:ascii="Times New Roman" w:hAnsi="Times New Roman" w:cs="Times New Roman"/>
          <w:sz w:val="24"/>
          <w:szCs w:val="24"/>
        </w:rPr>
        <w:t xml:space="preserve">о </w:t>
      </w:r>
      <w:r w:rsidR="00E36B26" w:rsidRPr="00C80C3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7450DE" w:rsidRPr="00C80C3B">
        <w:rPr>
          <w:rFonts w:ascii="Times New Roman" w:hAnsi="Times New Roman" w:cs="Times New Roman"/>
          <w:sz w:val="24"/>
          <w:szCs w:val="24"/>
        </w:rPr>
        <w:t>_______________</w:t>
      </w:r>
      <w:r w:rsidR="007450DE" w:rsidRPr="00C80C3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5E5A433" w14:textId="4525F3AC" w:rsidR="00D04748" w:rsidRPr="00C80C3B" w:rsidRDefault="00D04748" w:rsidP="00C80C3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04748">
        <w:rPr>
          <w:rFonts w:ascii="Times New Roman" w:hAnsi="Times New Roman" w:cs="Times New Roman"/>
          <w:sz w:val="24"/>
          <w:szCs w:val="24"/>
        </w:rPr>
        <w:t>СНИЛС _</w:t>
      </w:r>
      <w:r>
        <w:rPr>
          <w:rFonts w:ascii="Times New Roman" w:hAnsi="Times New Roman" w:cs="Times New Roman"/>
          <w:sz w:val="16"/>
          <w:szCs w:val="16"/>
        </w:rPr>
        <w:t>_________________________________________</w:t>
      </w:r>
    </w:p>
    <w:p w14:paraId="042031E4" w14:textId="77777777" w:rsidR="007D3DBD" w:rsidRPr="00C80C3B" w:rsidRDefault="007450DE" w:rsidP="00C80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C3B">
        <w:rPr>
          <w:rFonts w:ascii="Times New Roman" w:hAnsi="Times New Roman" w:cs="Times New Roman"/>
          <w:sz w:val="24"/>
          <w:szCs w:val="24"/>
        </w:rPr>
        <w:t>контактные данные</w:t>
      </w:r>
      <w:r w:rsidR="00967880" w:rsidRPr="00C80C3B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="00266CAD" w:rsidRPr="00C80C3B">
        <w:rPr>
          <w:rFonts w:ascii="Times New Roman" w:hAnsi="Times New Roman" w:cs="Times New Roman"/>
          <w:sz w:val="24"/>
          <w:szCs w:val="24"/>
        </w:rPr>
        <w:t>:</w:t>
      </w:r>
      <w:r w:rsidRPr="00C80C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6AB4E" w14:textId="13B0661A" w:rsidR="00266CAD" w:rsidRPr="00C80C3B" w:rsidRDefault="007450DE" w:rsidP="00C80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C3B">
        <w:rPr>
          <w:rFonts w:ascii="Times New Roman" w:hAnsi="Times New Roman" w:cs="Times New Roman"/>
          <w:sz w:val="24"/>
          <w:szCs w:val="24"/>
        </w:rPr>
        <w:t>адрес элект</w:t>
      </w:r>
      <w:r w:rsidR="00266CAD" w:rsidRPr="00C80C3B">
        <w:rPr>
          <w:rFonts w:ascii="Times New Roman" w:hAnsi="Times New Roman" w:cs="Times New Roman"/>
          <w:sz w:val="24"/>
          <w:szCs w:val="24"/>
        </w:rPr>
        <w:t>ронной почты (при наличии)</w:t>
      </w:r>
      <w:r w:rsidR="00DF5FBB" w:rsidRPr="00C80C3B">
        <w:rPr>
          <w:rFonts w:ascii="Times New Roman" w:hAnsi="Times New Roman" w:cs="Times New Roman"/>
          <w:sz w:val="24"/>
          <w:szCs w:val="24"/>
        </w:rPr>
        <w:t xml:space="preserve"> </w:t>
      </w:r>
      <w:r w:rsidR="00266CAD" w:rsidRPr="00C80C3B">
        <w:rPr>
          <w:rFonts w:ascii="Times New Roman" w:hAnsi="Times New Roman" w:cs="Times New Roman"/>
          <w:sz w:val="24"/>
          <w:szCs w:val="24"/>
        </w:rPr>
        <w:t>__________________________</w:t>
      </w:r>
      <w:r w:rsidR="00DF5FBB" w:rsidRPr="00C80C3B">
        <w:rPr>
          <w:rFonts w:ascii="Times New Roman" w:hAnsi="Times New Roman" w:cs="Times New Roman"/>
          <w:sz w:val="24"/>
          <w:szCs w:val="24"/>
        </w:rPr>
        <w:t>__</w:t>
      </w:r>
      <w:r w:rsidR="00266CAD" w:rsidRPr="00C80C3B">
        <w:rPr>
          <w:rFonts w:ascii="Times New Roman" w:hAnsi="Times New Roman" w:cs="Times New Roman"/>
          <w:sz w:val="24"/>
          <w:szCs w:val="24"/>
        </w:rPr>
        <w:t>_______</w:t>
      </w:r>
      <w:r w:rsidR="00231A64" w:rsidRPr="00C80C3B">
        <w:rPr>
          <w:rFonts w:ascii="Times New Roman" w:hAnsi="Times New Roman" w:cs="Times New Roman"/>
          <w:sz w:val="24"/>
          <w:szCs w:val="24"/>
        </w:rPr>
        <w:t>_______________</w:t>
      </w:r>
      <w:r w:rsidR="00266CAD" w:rsidRPr="00C80C3B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0086B801" w14:textId="65CF1CE8" w:rsidR="00E83ED2" w:rsidRPr="00C80C3B" w:rsidRDefault="00266CAD" w:rsidP="00C80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C3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DF5FBB" w:rsidRPr="00C80C3B">
        <w:rPr>
          <w:rFonts w:ascii="Times New Roman" w:hAnsi="Times New Roman" w:cs="Times New Roman"/>
          <w:sz w:val="24"/>
          <w:szCs w:val="24"/>
        </w:rPr>
        <w:t xml:space="preserve"> </w:t>
      </w:r>
      <w:r w:rsidRPr="00C80C3B">
        <w:rPr>
          <w:rFonts w:ascii="Times New Roman" w:hAnsi="Times New Roman" w:cs="Times New Roman"/>
          <w:sz w:val="24"/>
          <w:szCs w:val="24"/>
        </w:rPr>
        <w:t>_</w:t>
      </w:r>
      <w:r w:rsidR="00DF5FBB" w:rsidRPr="00C80C3B">
        <w:rPr>
          <w:rFonts w:ascii="Times New Roman" w:hAnsi="Times New Roman" w:cs="Times New Roman"/>
          <w:sz w:val="24"/>
          <w:szCs w:val="24"/>
        </w:rPr>
        <w:t>__</w:t>
      </w:r>
      <w:r w:rsidRPr="00C80C3B">
        <w:rPr>
          <w:rFonts w:ascii="Times New Roman" w:hAnsi="Times New Roman" w:cs="Times New Roman"/>
          <w:sz w:val="24"/>
          <w:szCs w:val="24"/>
        </w:rPr>
        <w:t>___________________</w:t>
      </w:r>
      <w:r w:rsidR="00231A64" w:rsidRPr="00C80C3B">
        <w:rPr>
          <w:rFonts w:ascii="Times New Roman" w:hAnsi="Times New Roman" w:cs="Times New Roman"/>
          <w:sz w:val="24"/>
          <w:szCs w:val="24"/>
        </w:rPr>
        <w:t>___</w:t>
      </w:r>
      <w:r w:rsidR="0083364F" w:rsidRPr="00C80C3B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7450DE" w:rsidRPr="00C80C3B">
        <w:rPr>
          <w:rFonts w:ascii="Times New Roman" w:hAnsi="Times New Roman" w:cs="Times New Roman"/>
          <w:sz w:val="24"/>
          <w:szCs w:val="24"/>
        </w:rPr>
        <w:t>в ГАУ</w:t>
      </w:r>
      <w:r w:rsidR="000F6FE4">
        <w:rPr>
          <w:rFonts w:ascii="Times New Roman" w:hAnsi="Times New Roman" w:cs="Times New Roman"/>
          <w:sz w:val="24"/>
          <w:szCs w:val="24"/>
        </w:rPr>
        <w:t xml:space="preserve"> ДО СО</w:t>
      </w:r>
      <w:r w:rsidR="007450DE" w:rsidRPr="00C80C3B">
        <w:rPr>
          <w:rFonts w:ascii="Times New Roman" w:hAnsi="Times New Roman" w:cs="Times New Roman"/>
          <w:sz w:val="24"/>
          <w:szCs w:val="24"/>
        </w:rPr>
        <w:t xml:space="preserve"> «СШОР №4 «Ринг». </w:t>
      </w:r>
    </w:p>
    <w:p w14:paraId="4B4DBF67" w14:textId="313F2E60" w:rsidR="007450DE" w:rsidRPr="00C80C3B" w:rsidRDefault="007450DE" w:rsidP="00C80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C3B">
        <w:rPr>
          <w:rFonts w:ascii="Times New Roman" w:hAnsi="Times New Roman" w:cs="Times New Roman"/>
          <w:sz w:val="24"/>
          <w:szCs w:val="24"/>
        </w:rPr>
        <w:t xml:space="preserve">С правилами внутреннего распорядка; Уставом </w:t>
      </w:r>
      <w:r w:rsidR="00E83ED2" w:rsidRPr="00C80C3B">
        <w:rPr>
          <w:rFonts w:ascii="Times New Roman" w:hAnsi="Times New Roman" w:cs="Times New Roman"/>
          <w:sz w:val="24"/>
          <w:szCs w:val="24"/>
        </w:rPr>
        <w:t>у</w:t>
      </w:r>
      <w:r w:rsidRPr="00C80C3B">
        <w:rPr>
          <w:rFonts w:ascii="Times New Roman" w:hAnsi="Times New Roman" w:cs="Times New Roman"/>
          <w:sz w:val="24"/>
          <w:szCs w:val="24"/>
        </w:rPr>
        <w:t>чреждения; Положением о порядке приёма, перевода и отчисления лиц в ГАУ</w:t>
      </w:r>
      <w:r w:rsidR="000F6FE4">
        <w:rPr>
          <w:rFonts w:ascii="Times New Roman" w:hAnsi="Times New Roman" w:cs="Times New Roman"/>
          <w:sz w:val="24"/>
          <w:szCs w:val="24"/>
        </w:rPr>
        <w:t xml:space="preserve"> ДО СО</w:t>
      </w:r>
      <w:r w:rsidRPr="00C80C3B">
        <w:rPr>
          <w:rFonts w:ascii="Times New Roman" w:hAnsi="Times New Roman" w:cs="Times New Roman"/>
          <w:sz w:val="24"/>
          <w:szCs w:val="24"/>
        </w:rPr>
        <w:t xml:space="preserve"> «СШОР № 4 «Ринг»</w:t>
      </w:r>
      <w:r w:rsidR="000731B6" w:rsidRPr="00C80C3B">
        <w:rPr>
          <w:rFonts w:ascii="Times New Roman" w:hAnsi="Times New Roman" w:cs="Times New Roman"/>
          <w:sz w:val="24"/>
          <w:szCs w:val="24"/>
        </w:rPr>
        <w:t xml:space="preserve"> и</w:t>
      </w:r>
      <w:r w:rsidRPr="00C80C3B">
        <w:rPr>
          <w:rFonts w:ascii="Times New Roman" w:hAnsi="Times New Roman" w:cs="Times New Roman"/>
          <w:sz w:val="24"/>
          <w:szCs w:val="24"/>
        </w:rPr>
        <w:t xml:space="preserve"> </w:t>
      </w:r>
      <w:r w:rsidR="000731B6" w:rsidRPr="00C80C3B">
        <w:rPr>
          <w:rFonts w:ascii="Times New Roman" w:hAnsi="Times New Roman" w:cs="Times New Roman"/>
          <w:sz w:val="24"/>
          <w:szCs w:val="24"/>
        </w:rPr>
        <w:t>с</w:t>
      </w:r>
      <w:r w:rsidRPr="00C80C3B">
        <w:rPr>
          <w:rFonts w:ascii="Times New Roman" w:hAnsi="Times New Roman" w:cs="Times New Roman"/>
          <w:sz w:val="24"/>
          <w:szCs w:val="24"/>
        </w:rPr>
        <w:t>одержанием программы спортивной подготовки по виду спорта</w:t>
      </w:r>
      <w:r w:rsidR="000731B6" w:rsidRPr="00C80C3B">
        <w:rPr>
          <w:rFonts w:ascii="Times New Roman" w:hAnsi="Times New Roman" w:cs="Times New Roman"/>
          <w:sz w:val="24"/>
          <w:szCs w:val="24"/>
        </w:rPr>
        <w:t xml:space="preserve"> бокс</w:t>
      </w:r>
      <w:r w:rsidRPr="00C80C3B">
        <w:rPr>
          <w:rFonts w:ascii="Times New Roman" w:hAnsi="Times New Roman" w:cs="Times New Roman"/>
          <w:sz w:val="24"/>
          <w:szCs w:val="24"/>
        </w:rPr>
        <w:t xml:space="preserve"> и другими локальными нормативными актами, </w:t>
      </w:r>
      <w:r w:rsidR="000F6FE4" w:rsidRPr="00C80C3B">
        <w:rPr>
          <w:rFonts w:ascii="Times New Roman" w:hAnsi="Times New Roman" w:cs="Times New Roman"/>
          <w:sz w:val="24"/>
          <w:szCs w:val="24"/>
        </w:rPr>
        <w:t>регламентирующими процесс</w:t>
      </w:r>
      <w:r w:rsidR="000731B6" w:rsidRPr="00C80C3B">
        <w:rPr>
          <w:rFonts w:ascii="Times New Roman" w:hAnsi="Times New Roman" w:cs="Times New Roman"/>
          <w:sz w:val="24"/>
          <w:szCs w:val="24"/>
        </w:rPr>
        <w:t xml:space="preserve"> спортивной подготовки</w:t>
      </w:r>
      <w:r w:rsidR="00266CAD" w:rsidRPr="00C80C3B">
        <w:rPr>
          <w:rFonts w:ascii="Times New Roman" w:hAnsi="Times New Roman" w:cs="Times New Roman"/>
          <w:sz w:val="24"/>
          <w:szCs w:val="24"/>
        </w:rPr>
        <w:t>, ознакомлены;</w:t>
      </w:r>
    </w:p>
    <w:p w14:paraId="00B49F60" w14:textId="77777777" w:rsidR="000913BF" w:rsidRPr="00C80C3B" w:rsidRDefault="000913BF" w:rsidP="00C80C3B">
      <w:pPr>
        <w:autoSpaceDE w:val="0"/>
        <w:autoSpaceDN w:val="0"/>
        <w:adjustRightInd w:val="0"/>
        <w:spacing w:after="0"/>
        <w:ind w:right="230"/>
        <w:jc w:val="both"/>
        <w:rPr>
          <w:rFonts w:ascii="Times New Roman" w:hAnsi="Times New Roman" w:cs="Times New Roman"/>
          <w:sz w:val="16"/>
          <w:szCs w:val="16"/>
        </w:rPr>
      </w:pPr>
    </w:p>
    <w:p w14:paraId="52EF42D5" w14:textId="574BE99F" w:rsidR="00382265" w:rsidRPr="00C80C3B" w:rsidRDefault="00DF5FBB" w:rsidP="00C80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свободно, своей волей и в своем интересе в соответствии с требованиями Федерального закона от 27.07.06 № 152-ФЗ «О персональных данных» даю согласие</w:t>
      </w:r>
      <w:r w:rsidRPr="00C80C3B">
        <w:t xml:space="preserve"> </w:t>
      </w:r>
      <w:r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уполномоченным должностным лицам </w:t>
      </w:r>
      <w:r w:rsidR="000913BF" w:rsidRPr="00C80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ГАУ</w:t>
      </w:r>
      <w:r w:rsidR="000F6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 СО</w:t>
      </w:r>
      <w:r w:rsidR="000913BF" w:rsidRPr="00C80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«СШОР №4 «Ринг»</w:t>
      </w:r>
      <w:r w:rsidR="00266CAD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913BF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зарегистрированному по адресу: Российская Федерация, 446254, </w:t>
      </w:r>
      <w:proofErr w:type="spellStart"/>
      <w:r w:rsidR="000913BF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п.г.т</w:t>
      </w:r>
      <w:proofErr w:type="spellEnd"/>
      <w:r w:rsidR="000913BF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3364F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913BF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Безенчук, ул. Карла Маркса, д.41</w:t>
      </w:r>
      <w:r w:rsidR="006E308E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Оператор)</w:t>
      </w:r>
      <w:r w:rsidR="00266CAD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913BF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обработку</w:t>
      </w:r>
      <w:r w:rsidR="00583B87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0913BF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персональных данных: </w:t>
      </w:r>
      <w:r w:rsidR="00266CAD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фамилия, имя, отчество, адрес проживания, </w:t>
      </w:r>
      <w:r w:rsidR="00231A64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</w:t>
      </w:r>
      <w:r w:rsidR="00266CAD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телефона, </w:t>
      </w:r>
      <w:r w:rsidR="00231A64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</w:t>
      </w:r>
      <w:r w:rsidR="003C387C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данные документа, удостоверяющего личность, наименование органа, выдавшего документ, удостоверяющий личность, дата выдачи документа, удостоверяющего личность,</w:t>
      </w:r>
      <w:r w:rsidR="00266CAD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персональных данных ребенка: </w:t>
      </w:r>
      <w:r w:rsidR="00583B87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3FB9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</w:t>
      </w:r>
      <w:r w:rsidR="003C387C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33FB9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_Hlk93924478"/>
      <w:r w:rsidR="00382265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</w:t>
      </w:r>
      <w:r w:rsidR="003C387C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2265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</w:t>
      </w:r>
      <w:r w:rsidR="003C387C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2265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рождения</w:t>
      </w:r>
      <w:r w:rsidR="003C387C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2265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</w:t>
      </w:r>
      <w:r w:rsidR="003C387C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2265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гражданство</w:t>
      </w:r>
      <w:r w:rsidR="003C387C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2265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 регистрации</w:t>
      </w:r>
      <w:r w:rsidR="003C387C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2265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 проживания</w:t>
      </w:r>
      <w:r w:rsidR="003C387C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2265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контактные телефоны</w:t>
      </w:r>
      <w:r w:rsidR="003C387C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2265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документа, удостоверяющего личность</w:t>
      </w:r>
      <w:r w:rsidR="003C387C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2265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наименование органа, выдавшего документ, удостоверяющий личность</w:t>
      </w:r>
      <w:r w:rsidR="003C387C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2265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 выдачи документа, удостоверяющего личность</w:t>
      </w:r>
      <w:r w:rsidR="003C387C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82265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заграничного паспорта</w:t>
      </w:r>
      <w:r w:rsidR="003C387C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2265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СНИЛС</w:t>
      </w:r>
      <w:r w:rsidR="003C387C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2265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 прохождении медицинского осмотра</w:t>
      </w:r>
      <w:r w:rsidR="003C387C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2265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 наградах (поощрениях)</w:t>
      </w:r>
      <w:r w:rsidR="003C387C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2265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 электронной почты</w:t>
      </w:r>
      <w:r w:rsidR="003C387C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2265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 группы</w:t>
      </w:r>
      <w:r w:rsidR="003C387C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2265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фотография</w:t>
      </w:r>
      <w:r w:rsidR="003C387C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2265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спортивные достижения</w:t>
      </w:r>
      <w:r w:rsidR="003C387C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2265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спортивные разряды и звания</w:t>
      </w:r>
      <w:r w:rsidR="003C387C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2265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образовательное учреждение</w:t>
      </w:r>
      <w:r w:rsidR="003C387C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2265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 состоянии здоровья</w:t>
      </w:r>
      <w:r w:rsidR="003C387C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2265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иные сведения, строго необходимые для достижения цели обработки персональных данных</w:t>
      </w:r>
    </w:p>
    <w:p w14:paraId="2C52D35C" w14:textId="31B30E3D" w:rsidR="00733FB9" w:rsidRPr="00C80C3B" w:rsidRDefault="00382265" w:rsidP="00C80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</w:t>
      </w:r>
      <w:bookmarkEnd w:id="1"/>
      <w:r w:rsidR="00992846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выполнения возложенных законодательством Российской Федерации функций, полномочий и обязанностей в области спорта, ведения базы данных спортсменов, зачисления спортсменов, </w:t>
      </w:r>
      <w:r w:rsidR="00992846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организации физкультурно-оздоровительных, спортивных и культурно-развлекательных и иных мероприятий для спортсменов и работников организации</w:t>
      </w:r>
      <w:r w:rsidR="00F44B24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92846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</w:t>
      </w:r>
      <w:r w:rsidR="006E308E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92846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иных уставных задач</w:t>
      </w:r>
      <w:r w:rsidR="006E308E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0832DB8" w14:textId="77777777" w:rsidR="00F233D5" w:rsidRPr="00C80C3B" w:rsidRDefault="00F233D5" w:rsidP="00C80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62F289" w14:textId="77777777" w:rsidR="00583B87" w:rsidRPr="00C80C3B" w:rsidRDefault="00583B87" w:rsidP="00C80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27.07.06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666E2F00" w14:textId="77777777" w:rsidR="00583B87" w:rsidRPr="00C80C3B" w:rsidRDefault="00583B87" w:rsidP="00C80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72F71D" w14:textId="15BB0AF1" w:rsidR="00E36B26" w:rsidRPr="00C80C3B" w:rsidRDefault="00E36B26" w:rsidP="00C80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действует бессрочно, но может быть отозвано в любой момент по соглашению сторон или в случае нарушения </w:t>
      </w:r>
      <w:r w:rsidR="008774A5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ператором требований законодательства о персональных данных</w:t>
      </w:r>
      <w:r w:rsidR="008774A5" w:rsidRPr="00C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ч.2 ст.10 Федерального закона от 27.07.06 № 152-ФЗ «О персональных данных».</w:t>
      </w:r>
    </w:p>
    <w:p w14:paraId="537ED326" w14:textId="77777777" w:rsidR="00E36B26" w:rsidRPr="00C80C3B" w:rsidRDefault="00E36B26" w:rsidP="00C80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3773AD0" w14:textId="77777777" w:rsidR="00E36B26" w:rsidRPr="00C80C3B" w:rsidRDefault="00E36B26" w:rsidP="00C80C3B">
      <w:pPr>
        <w:pStyle w:val="Default"/>
        <w:jc w:val="both"/>
      </w:pPr>
      <w:r w:rsidRPr="00C80C3B">
        <w:t xml:space="preserve">Я подтверждаю, что, давая согласие на обработку персональных данных, я действую по собственной воле и в своих интересах. </w:t>
      </w:r>
    </w:p>
    <w:p w14:paraId="50180784" w14:textId="77777777" w:rsidR="00F34D12" w:rsidRPr="00C80C3B" w:rsidRDefault="00F34D12" w:rsidP="00C80C3B">
      <w:pPr>
        <w:pStyle w:val="Default"/>
        <w:jc w:val="both"/>
      </w:pPr>
    </w:p>
    <w:p w14:paraId="44E53782" w14:textId="77777777" w:rsidR="00E36B26" w:rsidRPr="00C80C3B" w:rsidRDefault="00E36B26" w:rsidP="00C80C3B">
      <w:pPr>
        <w:pStyle w:val="Default"/>
        <w:jc w:val="both"/>
      </w:pPr>
      <w:r w:rsidRPr="00C80C3B">
        <w:t>" ____ " ________________20___ г.</w:t>
      </w:r>
      <w:r w:rsidR="00F34D12" w:rsidRPr="00C80C3B">
        <w:t xml:space="preserve">                  </w:t>
      </w:r>
      <w:r w:rsidRPr="00C80C3B">
        <w:t xml:space="preserve">_________________ /_____________________ / </w:t>
      </w:r>
    </w:p>
    <w:p w14:paraId="288F46ED" w14:textId="3E04DC0F" w:rsidR="00E36B26" w:rsidRPr="00C80C3B" w:rsidRDefault="00E36B26" w:rsidP="00C80C3B">
      <w:pPr>
        <w:pStyle w:val="Default"/>
        <w:jc w:val="both"/>
        <w:rPr>
          <w:sz w:val="16"/>
          <w:szCs w:val="16"/>
        </w:rPr>
      </w:pPr>
      <w:r w:rsidRPr="00C80C3B">
        <w:rPr>
          <w:sz w:val="16"/>
          <w:szCs w:val="16"/>
        </w:rPr>
        <w:t xml:space="preserve">                                                                                                       </w:t>
      </w:r>
      <w:r w:rsidR="00F34D12" w:rsidRPr="00C80C3B">
        <w:rPr>
          <w:sz w:val="16"/>
          <w:szCs w:val="16"/>
        </w:rPr>
        <w:t xml:space="preserve">                         </w:t>
      </w:r>
      <w:r w:rsidRPr="00C80C3B">
        <w:rPr>
          <w:sz w:val="16"/>
          <w:szCs w:val="16"/>
        </w:rPr>
        <w:t xml:space="preserve">    (</w:t>
      </w:r>
      <w:proofErr w:type="gramStart"/>
      <w:r w:rsidRPr="00C80C3B">
        <w:rPr>
          <w:sz w:val="16"/>
          <w:szCs w:val="16"/>
        </w:rPr>
        <w:t xml:space="preserve">подпись)   </w:t>
      </w:r>
      <w:proofErr w:type="gramEnd"/>
      <w:r w:rsidRPr="00C80C3B">
        <w:rPr>
          <w:sz w:val="16"/>
          <w:szCs w:val="16"/>
        </w:rPr>
        <w:t xml:space="preserve">                                    (расшифровка подписи)</w:t>
      </w:r>
    </w:p>
    <w:p w14:paraId="5B7AEE0F" w14:textId="160BA1A6" w:rsidR="00583B87" w:rsidRPr="00C80C3B" w:rsidRDefault="00583B87" w:rsidP="00C80C3B">
      <w:pPr>
        <w:pStyle w:val="Default"/>
        <w:jc w:val="both"/>
        <w:rPr>
          <w:sz w:val="16"/>
          <w:szCs w:val="16"/>
        </w:rPr>
      </w:pPr>
    </w:p>
    <w:p w14:paraId="12591634" w14:textId="77777777" w:rsidR="00583B87" w:rsidRPr="00583B87" w:rsidRDefault="00583B87" w:rsidP="00C80C3B">
      <w:pPr>
        <w:pStyle w:val="Default"/>
        <w:jc w:val="both"/>
        <w:rPr>
          <w:sz w:val="20"/>
          <w:szCs w:val="20"/>
        </w:rPr>
      </w:pPr>
      <w:r w:rsidRPr="00C80C3B">
        <w:rPr>
          <w:sz w:val="20"/>
          <w:szCs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p w14:paraId="57451BDE" w14:textId="77777777" w:rsidR="00583B87" w:rsidRPr="00F34D12" w:rsidRDefault="00583B87" w:rsidP="00C80C3B">
      <w:pPr>
        <w:pStyle w:val="Default"/>
        <w:jc w:val="both"/>
        <w:rPr>
          <w:sz w:val="16"/>
          <w:szCs w:val="16"/>
        </w:rPr>
      </w:pPr>
    </w:p>
    <w:sectPr w:rsidR="00583B87" w:rsidRPr="00F34D12" w:rsidSect="004A09DC">
      <w:pgSz w:w="11906" w:h="16838"/>
      <w:pgMar w:top="568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D7"/>
    <w:rsid w:val="000731B6"/>
    <w:rsid w:val="000913BF"/>
    <w:rsid w:val="000D03EE"/>
    <w:rsid w:val="000F6FE4"/>
    <w:rsid w:val="00197DA2"/>
    <w:rsid w:val="00204E7B"/>
    <w:rsid w:val="00231A64"/>
    <w:rsid w:val="00266CAD"/>
    <w:rsid w:val="002F5191"/>
    <w:rsid w:val="002F795A"/>
    <w:rsid w:val="003816C3"/>
    <w:rsid w:val="00382265"/>
    <w:rsid w:val="003C387C"/>
    <w:rsid w:val="004A09DC"/>
    <w:rsid w:val="005512D8"/>
    <w:rsid w:val="005828AB"/>
    <w:rsid w:val="00583B87"/>
    <w:rsid w:val="00666CD7"/>
    <w:rsid w:val="006E308E"/>
    <w:rsid w:val="00733FB9"/>
    <w:rsid w:val="007450DE"/>
    <w:rsid w:val="007D35C3"/>
    <w:rsid w:val="007D3DBD"/>
    <w:rsid w:val="0083364F"/>
    <w:rsid w:val="00856956"/>
    <w:rsid w:val="008774A5"/>
    <w:rsid w:val="00967880"/>
    <w:rsid w:val="00992846"/>
    <w:rsid w:val="009F0253"/>
    <w:rsid w:val="00A9749F"/>
    <w:rsid w:val="00B46A76"/>
    <w:rsid w:val="00B50B92"/>
    <w:rsid w:val="00C80C3B"/>
    <w:rsid w:val="00CB45A2"/>
    <w:rsid w:val="00D04748"/>
    <w:rsid w:val="00DF5FBB"/>
    <w:rsid w:val="00E00DE5"/>
    <w:rsid w:val="00E36B26"/>
    <w:rsid w:val="00E62AD7"/>
    <w:rsid w:val="00E83ED2"/>
    <w:rsid w:val="00E9448E"/>
    <w:rsid w:val="00F233D5"/>
    <w:rsid w:val="00F34D12"/>
    <w:rsid w:val="00F44B24"/>
    <w:rsid w:val="00F9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8091"/>
  <w15:docId w15:val="{B5F8E7DE-638F-41BF-B1D5-2F7C8BEE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B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3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3ED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34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Revision"/>
    <w:hidden/>
    <w:uiPriority w:val="99"/>
    <w:semiHidden/>
    <w:rsid w:val="00A9749F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38226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82265"/>
  </w:style>
  <w:style w:type="character" w:styleId="a9">
    <w:name w:val="Hyperlink"/>
    <w:basedOn w:val="a0"/>
    <w:uiPriority w:val="99"/>
    <w:unhideWhenUsed/>
    <w:rsid w:val="008774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322F2-1A4C-41B3-8302-9382048E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2022-10-11T04:59:00Z</cp:lastPrinted>
  <dcterms:created xsi:type="dcterms:W3CDTF">2023-02-02T05:57:00Z</dcterms:created>
  <dcterms:modified xsi:type="dcterms:W3CDTF">2023-02-14T04:06:00Z</dcterms:modified>
</cp:coreProperties>
</file>